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65" w:rsidRPr="00DF76EC" w:rsidRDefault="00213D65" w:rsidP="00213D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76EC">
        <w:rPr>
          <w:rFonts w:ascii="Times New Roman" w:hAnsi="Times New Roman" w:cs="Times New Roman"/>
          <w:b/>
          <w:bCs/>
          <w:sz w:val="36"/>
          <w:szCs w:val="36"/>
        </w:rPr>
        <w:t>OZNAM</w:t>
      </w:r>
    </w:p>
    <w:p w:rsidR="0039777E" w:rsidRPr="00DF76EC" w:rsidRDefault="00DE254E" w:rsidP="00213D6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Vážení vlastníci bytov a nebytových priestorov a podnájomníci,</w:t>
      </w:r>
    </w:p>
    <w:p w:rsidR="00DE254E" w:rsidRPr="00DF76EC" w:rsidRDefault="00DE254E" w:rsidP="00DE254E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dňa 21. 9. 2021 sa budú inštalovať nové poštové schránky. Staré schránky budú demontované a presunuté do vestibulu B</w:t>
      </w:r>
      <w:r w:rsidR="00755997" w:rsidRPr="00DF76EC">
        <w:rPr>
          <w:rFonts w:ascii="Times New Roman" w:hAnsi="Times New Roman" w:cs="Times New Roman"/>
          <w:sz w:val="36"/>
          <w:szCs w:val="36"/>
        </w:rPr>
        <w:t>. Prosíme vás o nasledovné:</w:t>
      </w:r>
    </w:p>
    <w:p w:rsidR="00755997" w:rsidRPr="00DF76EC" w:rsidRDefault="00755997" w:rsidP="007559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Vyberte si všetku poštu zo starých schránok.</w:t>
      </w:r>
    </w:p>
    <w:p w:rsidR="00755997" w:rsidRPr="00DF76EC" w:rsidRDefault="0045451E" w:rsidP="007559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Počas úradných hodín sa zastavte u správcu HomePro Správcovská, s. r. o. a prevezmite si oproti podpisu kľúče od nových schránok.</w:t>
      </w:r>
      <w:r w:rsidR="00D412FD" w:rsidRPr="00DF76EC">
        <w:rPr>
          <w:rFonts w:ascii="Times New Roman" w:hAnsi="Times New Roman" w:cs="Times New Roman"/>
          <w:sz w:val="36"/>
          <w:szCs w:val="36"/>
        </w:rPr>
        <w:t xml:space="preserve"> Vyzdvihnutie si kľúčov od nových schránok zbytočne neodkladajte, aby ste sa dostali k svojej pošte.</w:t>
      </w:r>
    </w:p>
    <w:p w:rsidR="00D412FD" w:rsidRPr="00DF76EC" w:rsidRDefault="00D412FD" w:rsidP="007559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 xml:space="preserve">Nové schránky budú označené číslami bytov a usporiadané pre lepšiu orientáciu </w:t>
      </w:r>
      <w:r w:rsidR="00A5315E" w:rsidRPr="00DF76EC">
        <w:rPr>
          <w:rFonts w:ascii="Times New Roman" w:hAnsi="Times New Roman" w:cs="Times New Roman"/>
          <w:sz w:val="36"/>
          <w:szCs w:val="36"/>
        </w:rPr>
        <w:t>pre doručovateľa v aritmetickom poradí. Na schránkach budú už založené vizitky s priezviskom a menom vlastníkov bytov</w:t>
      </w:r>
      <w:r w:rsidR="00804C50" w:rsidRPr="00DF76EC">
        <w:rPr>
          <w:rFonts w:ascii="Times New Roman" w:hAnsi="Times New Roman" w:cs="Times New Roman"/>
          <w:sz w:val="36"/>
          <w:szCs w:val="36"/>
        </w:rPr>
        <w:t>. Podnájomníci si čitateľne doplnia svoje priezvisko a meno na lístku</w:t>
      </w:r>
      <w:r w:rsidR="00981062" w:rsidRPr="00DF76EC">
        <w:rPr>
          <w:rFonts w:ascii="Times New Roman" w:hAnsi="Times New Roman" w:cs="Times New Roman"/>
          <w:sz w:val="36"/>
          <w:szCs w:val="36"/>
        </w:rPr>
        <w:t xml:space="preserve"> tak, ako budú uvedení vlastníci. Pre lepšiu a rýchlejšiu orientáciu sa tituly pred a za me</w:t>
      </w:r>
      <w:r w:rsidR="002A3BA5" w:rsidRPr="00DF76EC">
        <w:rPr>
          <w:rFonts w:ascii="Times New Roman" w:hAnsi="Times New Roman" w:cs="Times New Roman"/>
          <w:sz w:val="36"/>
          <w:szCs w:val="36"/>
        </w:rPr>
        <w:t>nami neuvádzali.</w:t>
      </w:r>
    </w:p>
    <w:p w:rsidR="0045451E" w:rsidRPr="00DF76EC" w:rsidRDefault="00FA1F45" w:rsidP="007559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Odo dňa nainštalovania nových schránok dostane doručovateľ pokyn, aby vám poštu vhadzoval iba do nových schránok.</w:t>
      </w:r>
    </w:p>
    <w:p w:rsidR="00FA1F45" w:rsidRPr="00DF76EC" w:rsidRDefault="00FA1F45" w:rsidP="007559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Všetky nové schránky budú nainštalované iba vo vestibule A</w:t>
      </w:r>
      <w:r w:rsidR="006E1493" w:rsidRPr="00DF76EC">
        <w:rPr>
          <w:rFonts w:ascii="Times New Roman" w:hAnsi="Times New Roman" w:cs="Times New Roman"/>
          <w:sz w:val="36"/>
          <w:szCs w:val="36"/>
        </w:rPr>
        <w:t>.</w:t>
      </w:r>
    </w:p>
    <w:p w:rsidR="00196527" w:rsidRPr="00DF76EC" w:rsidRDefault="006E1493" w:rsidP="007559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Podnájomníkov žiadame, aby túto skutočnosť oznámil vlastníkom bytov a dohodli sa s ním na prevzatí kľúčov.</w:t>
      </w:r>
    </w:p>
    <w:p w:rsidR="006E1493" w:rsidRPr="00DF76EC" w:rsidRDefault="00196527" w:rsidP="007559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Staré, zväčša poškodené schránky budú odovzdané na recykláciu a peniaze za ne sa pripíšu na fond opráv a údržby.</w:t>
      </w:r>
      <w:r w:rsidR="006E1493" w:rsidRPr="00DF76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3BA5" w:rsidRPr="00DF76EC" w:rsidRDefault="002A3BA5" w:rsidP="002A3BA5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F76EC">
        <w:rPr>
          <w:rFonts w:ascii="Times New Roman" w:hAnsi="Times New Roman" w:cs="Times New Roman"/>
          <w:b/>
          <w:bCs/>
          <w:sz w:val="36"/>
          <w:szCs w:val="36"/>
        </w:rPr>
        <w:lastRenderedPageBreak/>
        <w:t>UPOZORNENIE NA SPR</w:t>
      </w:r>
      <w:r w:rsidR="00E25527" w:rsidRPr="00DF76EC">
        <w:rPr>
          <w:rFonts w:ascii="Times New Roman" w:hAnsi="Times New Roman" w:cs="Times New Roman"/>
          <w:b/>
          <w:bCs/>
          <w:sz w:val="36"/>
          <w:szCs w:val="36"/>
        </w:rPr>
        <w:t>Á</w:t>
      </w:r>
      <w:r w:rsidRPr="00DF76EC">
        <w:rPr>
          <w:rFonts w:ascii="Times New Roman" w:hAnsi="Times New Roman" w:cs="Times New Roman"/>
          <w:b/>
          <w:bCs/>
          <w:sz w:val="36"/>
          <w:szCs w:val="36"/>
        </w:rPr>
        <w:t>VNE PÍSANIE POŠTOVEJ ADRESY PRE DORUČOVATEĽA</w:t>
      </w:r>
    </w:p>
    <w:p w:rsidR="00DF76EC" w:rsidRDefault="00DF76EC" w:rsidP="002A3B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A3BA5" w:rsidRPr="00DF76EC" w:rsidRDefault="002A3BA5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Správny tvar adresy</w:t>
      </w:r>
      <w:r w:rsidR="0091057B" w:rsidRPr="00DF76EC">
        <w:rPr>
          <w:rFonts w:ascii="Times New Roman" w:hAnsi="Times New Roman" w:cs="Times New Roman"/>
          <w:sz w:val="36"/>
          <w:szCs w:val="36"/>
        </w:rPr>
        <w:t xml:space="preserve"> </w:t>
      </w:r>
      <w:r w:rsidR="0091057B" w:rsidRPr="00DF76EC">
        <w:rPr>
          <w:rFonts w:ascii="Times New Roman" w:hAnsi="Times New Roman" w:cs="Times New Roman"/>
          <w:b/>
          <w:bCs/>
          <w:sz w:val="36"/>
          <w:szCs w:val="36"/>
        </w:rPr>
        <w:t>vlastník bytu</w:t>
      </w:r>
      <w:r w:rsidR="0091057B" w:rsidRPr="00DF76EC">
        <w:rPr>
          <w:rFonts w:ascii="Times New Roman" w:hAnsi="Times New Roman" w:cs="Times New Roman"/>
          <w:sz w:val="36"/>
          <w:szCs w:val="36"/>
        </w:rPr>
        <w:t xml:space="preserve"> uvádza nasledovne:</w:t>
      </w:r>
    </w:p>
    <w:p w:rsidR="0091057B" w:rsidRPr="00DF76EC" w:rsidRDefault="0091057B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Peter Slovák</w:t>
      </w:r>
    </w:p>
    <w:p w:rsidR="0091057B" w:rsidRPr="00DF76EC" w:rsidRDefault="0091057B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Račianska 143/</w:t>
      </w:r>
      <w:r w:rsidR="00E31D62" w:rsidRPr="00DF76EC">
        <w:rPr>
          <w:rFonts w:ascii="Times New Roman" w:hAnsi="Times New Roman" w:cs="Times New Roman"/>
          <w:sz w:val="36"/>
          <w:szCs w:val="36"/>
        </w:rPr>
        <w:t>číslo bytu</w:t>
      </w:r>
    </w:p>
    <w:p w:rsidR="0091057B" w:rsidRPr="00DF76EC" w:rsidRDefault="0091057B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831 54 Bratislava 34</w:t>
      </w:r>
    </w:p>
    <w:p w:rsidR="0091057B" w:rsidRPr="00DF76EC" w:rsidRDefault="0091057B" w:rsidP="002A3B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1057B" w:rsidRPr="00DF76EC" w:rsidRDefault="00E25527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 xml:space="preserve">Správny tvar adresy </w:t>
      </w:r>
      <w:r w:rsidRPr="00DF76EC">
        <w:rPr>
          <w:rFonts w:ascii="Times New Roman" w:hAnsi="Times New Roman" w:cs="Times New Roman"/>
          <w:b/>
          <w:bCs/>
          <w:sz w:val="36"/>
          <w:szCs w:val="36"/>
        </w:rPr>
        <w:t>p</w:t>
      </w:r>
      <w:r w:rsidR="0091057B" w:rsidRPr="00DF76EC">
        <w:rPr>
          <w:rFonts w:ascii="Times New Roman" w:hAnsi="Times New Roman" w:cs="Times New Roman"/>
          <w:b/>
          <w:bCs/>
          <w:sz w:val="36"/>
          <w:szCs w:val="36"/>
        </w:rPr>
        <w:t>odnájomní</w:t>
      </w:r>
      <w:r w:rsidRPr="00DF76EC"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="0091057B" w:rsidRPr="00DF76EC">
        <w:rPr>
          <w:rFonts w:ascii="Times New Roman" w:hAnsi="Times New Roman" w:cs="Times New Roman"/>
          <w:sz w:val="36"/>
          <w:szCs w:val="36"/>
        </w:rPr>
        <w:t xml:space="preserve"> uvádza nasledovne</w:t>
      </w:r>
      <w:r w:rsidR="00E31D62" w:rsidRPr="00DF76EC">
        <w:rPr>
          <w:rFonts w:ascii="Times New Roman" w:hAnsi="Times New Roman" w:cs="Times New Roman"/>
          <w:sz w:val="36"/>
          <w:szCs w:val="36"/>
        </w:rPr>
        <w:t>:</w:t>
      </w:r>
    </w:p>
    <w:p w:rsidR="00E31D62" w:rsidRPr="00DF76EC" w:rsidRDefault="00E31D62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Mária Vysoká</w:t>
      </w:r>
    </w:p>
    <w:p w:rsidR="00E31D62" w:rsidRPr="00DF76EC" w:rsidRDefault="00E31D62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DF76EC">
        <w:rPr>
          <w:rFonts w:ascii="Times New Roman" w:hAnsi="Times New Roman" w:cs="Times New Roman"/>
          <w:sz w:val="36"/>
          <w:szCs w:val="36"/>
        </w:rPr>
        <w:t> Peter Slovák</w:t>
      </w:r>
    </w:p>
    <w:p w:rsidR="00E31D62" w:rsidRPr="00DF76EC" w:rsidRDefault="00E31D62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Račianska 143/číslo bytu</w:t>
      </w:r>
    </w:p>
    <w:p w:rsidR="00E31D62" w:rsidRPr="00DF76EC" w:rsidRDefault="00E31D62" w:rsidP="002A3BA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831 54 Bratislava 34</w:t>
      </w:r>
    </w:p>
    <w:p w:rsidR="00E25527" w:rsidRPr="00DF76EC" w:rsidRDefault="00E25527" w:rsidP="00213D6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25527" w:rsidRPr="00DF76EC" w:rsidRDefault="00E25527" w:rsidP="00213D6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13D65" w:rsidRPr="00DF76EC" w:rsidRDefault="00213D65" w:rsidP="00213D65">
      <w:pPr>
        <w:jc w:val="both"/>
        <w:rPr>
          <w:rFonts w:ascii="Times New Roman" w:hAnsi="Times New Roman" w:cs="Times New Roman"/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V Bratislave 2</w:t>
      </w:r>
      <w:r w:rsidR="00B62E54">
        <w:rPr>
          <w:rFonts w:ascii="Times New Roman" w:hAnsi="Times New Roman" w:cs="Times New Roman"/>
          <w:sz w:val="36"/>
          <w:szCs w:val="36"/>
        </w:rPr>
        <w:t>0</w:t>
      </w:r>
      <w:r w:rsidRPr="00DF76EC">
        <w:rPr>
          <w:rFonts w:ascii="Times New Roman" w:hAnsi="Times New Roman" w:cs="Times New Roman"/>
          <w:sz w:val="36"/>
          <w:szCs w:val="36"/>
        </w:rPr>
        <w:t>. 0</w:t>
      </w:r>
      <w:r w:rsidR="00B62E54">
        <w:rPr>
          <w:rFonts w:ascii="Times New Roman" w:hAnsi="Times New Roman" w:cs="Times New Roman"/>
          <w:sz w:val="36"/>
          <w:szCs w:val="36"/>
        </w:rPr>
        <w:t>9</w:t>
      </w:r>
      <w:bookmarkStart w:id="0" w:name="_GoBack"/>
      <w:bookmarkEnd w:id="0"/>
      <w:r w:rsidRPr="00DF76EC">
        <w:rPr>
          <w:rFonts w:ascii="Times New Roman" w:hAnsi="Times New Roman" w:cs="Times New Roman"/>
          <w:sz w:val="36"/>
          <w:szCs w:val="36"/>
        </w:rPr>
        <w:t>. 20</w:t>
      </w:r>
      <w:r w:rsidR="00846D05" w:rsidRPr="00DF76EC">
        <w:rPr>
          <w:rFonts w:ascii="Times New Roman" w:hAnsi="Times New Roman" w:cs="Times New Roman"/>
          <w:sz w:val="36"/>
          <w:szCs w:val="36"/>
        </w:rPr>
        <w:t>21</w:t>
      </w:r>
    </w:p>
    <w:p w:rsidR="000A741B" w:rsidRPr="00DF76EC" w:rsidRDefault="00213D65" w:rsidP="00846D05">
      <w:pPr>
        <w:jc w:val="both"/>
        <w:rPr>
          <w:sz w:val="36"/>
          <w:szCs w:val="36"/>
        </w:rPr>
      </w:pPr>
      <w:r w:rsidRPr="00DF76EC">
        <w:rPr>
          <w:rFonts w:ascii="Times New Roman" w:hAnsi="Times New Roman" w:cs="Times New Roman"/>
          <w:sz w:val="36"/>
          <w:szCs w:val="36"/>
        </w:rPr>
        <w:t>ZVB</w:t>
      </w:r>
    </w:p>
    <w:sectPr w:rsidR="000A741B" w:rsidRPr="00DF76EC" w:rsidSect="004A0414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69" w:rsidRDefault="00413069">
      <w:pPr>
        <w:spacing w:after="0" w:line="240" w:lineRule="auto"/>
      </w:pPr>
      <w:r>
        <w:separator/>
      </w:r>
    </w:p>
  </w:endnote>
  <w:endnote w:type="continuationSeparator" w:id="0">
    <w:p w:rsidR="00413069" w:rsidRDefault="004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840327"/>
      <w:docPartObj>
        <w:docPartGallery w:val="Page Numbers (Bottom of Page)"/>
        <w:docPartUnique/>
      </w:docPartObj>
    </w:sdtPr>
    <w:sdtEndPr/>
    <w:sdtContent>
      <w:p w:rsidR="007774A8" w:rsidRDefault="003E507B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126463EB" wp14:editId="3059DF4D">
                  <wp:extent cx="418465" cy="221615"/>
                  <wp:effectExtent l="0" t="0" r="635" b="0"/>
                  <wp:docPr id="2" name="Skupin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74A8" w:rsidRDefault="003E507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126463EB" id="Skupin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WXMAMAAO8MAAAOAAAAZHJzL2Uyb0RvYy54bWzsV21P2zAQ/j5p/8Hy95EmTdM2IkWsDDRp&#10;G0iwH+AmzotI7Mx2m7Bfv7OdF1o0bWPANIkvqe17yd1z91yd45O2KtGOCllwFmH3aIIRZTFPCpZF&#10;+OvN+bsFRlIRlpCSMxrhOyrxyertm+OmDqnHc14mVCBwwmTY1BHOlapDx5FxTisij3hNGQhTLiqi&#10;YCsyJxGkAe9V6XiTSeA0XCS14DGVEk7PrBCvjP80pbG6TFNJFSojDLEp8xTmudFPZ3VMwkyQOi/i&#10;LgzyiCgqUjB46eDqjCiCtqJ44KoqYsElT9VRzCuHp2kRU5MDZONODrK5EHxbm1yysMnqASaA9gCn&#10;R7uNv+yuBCqSCHsYMVJBia5vt3XBCPI0OE2dhaBzIerr+krYDGH5ice3EsTOoVzvM6uMNs1nnoBD&#10;slXcgNOmotIuIG3UmhrcDTWgrUIxHPruwg9mGMUg8jw3cGe2RnEOhdRWs+nMxQik8+myF33ojIPZ&#10;0lpOfSNzSGjfaeLs4tJJQbPJEU/5d3he56SmpkxSY9XhOe3xvNGpvectCqYWUaOl4USqhXOgjUFH&#10;WlQR4+ucsIyeCsGbnJIEwnO1JSQxmNokpHbyK5gHwBaTrt97rAe4vMXCvKCHi4S1kOqC8grpRYQF&#10;EMkESXafpNKxjCq6ooyfF2UJ5yQs2d4BKOoTE7sO1wau2k0L2jqhDU/uIAvBLTdhlsAi5+I7Rg3w&#10;MsLy25YIilH5kQESmsT9QvSLTb8gLAbTCMdKYGQ3a2Xpvq1FkeXg26LN+Cm0ZVqYZMY4ukihO3R0&#10;XS/b5Vhavy+tISgKfFvX52PKzF/CO+/3fF/C6Rx4q7kCvwb+kSf+Iti3ifOeJwdW/5ImQHU7di53&#10;pETA/K4tAO1+4jwbMR4g1KO6D+oAz9jzHS1oWRa11Nwn4U+YIXlZJJocWkeKbLMuBYJUI7zwT711&#10;0PFuT+23KPSHvFm6vj9wx5/NPdhY/nQSy6FO0vNIPQWLXmDYQqff7yKD6t60BOyfa7wG0wOevXbR&#10;f9pF8/0umr/kLJofTuvXLnr6LhqvgeZ/3tyqzV2m+wLQ1/b7e6M1fqesfg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881V&#10;lzADAADvDAAADgAAAAAAAAAAAAAAAAAuAgAAZHJzL2Uyb0RvYy54bWxQSwECLQAUAAYACAAAACEA&#10;sJYdF9wAAAADAQAADwAAAAAAAAAAAAAAAACKBQAAZHJzL2Rvd25yZXYueG1sUEsFBgAAAAAEAAQA&#10;8wAAAJ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7774A8" w:rsidRDefault="003E507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7774A8" w:rsidRDefault="004130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69" w:rsidRDefault="00413069">
      <w:pPr>
        <w:spacing w:after="0" w:line="240" w:lineRule="auto"/>
      </w:pPr>
      <w:r>
        <w:separator/>
      </w:r>
    </w:p>
  </w:footnote>
  <w:footnote w:type="continuationSeparator" w:id="0">
    <w:p w:rsidR="00413069" w:rsidRDefault="0041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48D6"/>
    <w:multiLevelType w:val="hybridMultilevel"/>
    <w:tmpl w:val="98464E9A"/>
    <w:lvl w:ilvl="0" w:tplc="73AC2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96"/>
    <w:rsid w:val="000A4466"/>
    <w:rsid w:val="000A741B"/>
    <w:rsid w:val="00103596"/>
    <w:rsid w:val="001761D6"/>
    <w:rsid w:val="00196527"/>
    <w:rsid w:val="00213D65"/>
    <w:rsid w:val="00277CF6"/>
    <w:rsid w:val="002A3BA5"/>
    <w:rsid w:val="002D6522"/>
    <w:rsid w:val="003709F7"/>
    <w:rsid w:val="0039777E"/>
    <w:rsid w:val="003E507B"/>
    <w:rsid w:val="003E53FE"/>
    <w:rsid w:val="00413069"/>
    <w:rsid w:val="0045451E"/>
    <w:rsid w:val="00492E44"/>
    <w:rsid w:val="004F168A"/>
    <w:rsid w:val="00574261"/>
    <w:rsid w:val="005E39B8"/>
    <w:rsid w:val="005E55C1"/>
    <w:rsid w:val="006A0926"/>
    <w:rsid w:val="006E1493"/>
    <w:rsid w:val="00755997"/>
    <w:rsid w:val="00804C50"/>
    <w:rsid w:val="00846D05"/>
    <w:rsid w:val="0091057B"/>
    <w:rsid w:val="00913747"/>
    <w:rsid w:val="0092391A"/>
    <w:rsid w:val="00981062"/>
    <w:rsid w:val="009A1ABE"/>
    <w:rsid w:val="009E1FCA"/>
    <w:rsid w:val="00A5315E"/>
    <w:rsid w:val="00A6548F"/>
    <w:rsid w:val="00B62E54"/>
    <w:rsid w:val="00BE0819"/>
    <w:rsid w:val="00C3060F"/>
    <w:rsid w:val="00C81386"/>
    <w:rsid w:val="00D412FD"/>
    <w:rsid w:val="00DE254E"/>
    <w:rsid w:val="00DF76EC"/>
    <w:rsid w:val="00E25527"/>
    <w:rsid w:val="00E31D62"/>
    <w:rsid w:val="00E86127"/>
    <w:rsid w:val="00F02F1D"/>
    <w:rsid w:val="00F24F80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5141"/>
  <w15:chartTrackingRefBased/>
  <w15:docId w15:val="{388839DE-9515-4E42-8FCA-AC947029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3D65"/>
  </w:style>
  <w:style w:type="paragraph" w:styleId="Nadpis1">
    <w:name w:val="heading 1"/>
    <w:basedOn w:val="Normlny"/>
    <w:link w:val="Nadpis1Char"/>
    <w:uiPriority w:val="9"/>
    <w:qFormat/>
    <w:rsid w:val="002D6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652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Dtum1">
    <w:name w:val="Dátum1"/>
    <w:basedOn w:val="Predvolenpsmoodseku"/>
    <w:rsid w:val="002D6522"/>
  </w:style>
  <w:style w:type="character" w:customStyle="1" w:styleId="author-link">
    <w:name w:val="author-link"/>
    <w:basedOn w:val="Predvolenpsmoodseku"/>
    <w:rsid w:val="002D6522"/>
  </w:style>
  <w:style w:type="character" w:styleId="Hypertextovprepojenie">
    <w:name w:val="Hyperlink"/>
    <w:basedOn w:val="Predvolenpsmoodseku"/>
    <w:uiPriority w:val="99"/>
    <w:semiHidden/>
    <w:unhideWhenUsed/>
    <w:rsid w:val="002D652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D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3D65"/>
  </w:style>
  <w:style w:type="paragraph" w:styleId="Odsekzoznamu">
    <w:name w:val="List Paragraph"/>
    <w:basedOn w:val="Normlny"/>
    <w:uiPriority w:val="34"/>
    <w:qFormat/>
    <w:rsid w:val="0075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clovek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10</cp:revision>
  <cp:lastPrinted>2021-07-27T19:09:00Z</cp:lastPrinted>
  <dcterms:created xsi:type="dcterms:W3CDTF">2020-09-19T19:40:00Z</dcterms:created>
  <dcterms:modified xsi:type="dcterms:W3CDTF">2021-09-19T18:41:00Z</dcterms:modified>
</cp:coreProperties>
</file>